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FA" w:rsidRDefault="00652EFA">
      <w:r>
        <w:t>Notes:</w:t>
      </w:r>
    </w:p>
    <w:p w:rsidR="00077682" w:rsidRDefault="00652EFA" w:rsidP="006E46BF">
      <w:r>
        <w:t xml:space="preserve">Customers will need to go to this link and </w:t>
      </w:r>
      <w:r w:rsidR="00B6584A">
        <w:t>purchase</w:t>
      </w:r>
      <w:r>
        <w:t xml:space="preserve"> this software to access this file. </w:t>
      </w:r>
      <w:proofErr w:type="gramStart"/>
      <w:r>
        <w:t>O</w:t>
      </w:r>
      <w:bookmarkStart w:id="0" w:name="_GoBack"/>
      <w:bookmarkEnd w:id="0"/>
      <w:r>
        <w:t>r</w:t>
      </w:r>
      <w:proofErr w:type="gramEnd"/>
      <w:r>
        <w:t xml:space="preserve"> you can purchase the software, and convert the file over to one of the free </w:t>
      </w:r>
      <w:r w:rsidR="00B6584A">
        <w:t>software’s</w:t>
      </w:r>
      <w:r>
        <w:t xml:space="preserve"> available.</w:t>
      </w:r>
      <w:r>
        <w:br/>
      </w:r>
      <w:r w:rsidR="00077682">
        <w:t>NT</w:t>
      </w:r>
    </w:p>
    <w:p w:rsidR="00652EFA" w:rsidRDefault="00B6584A" w:rsidP="00652EFA">
      <w:pPr>
        <w:pStyle w:val="NormalWeb"/>
      </w:pPr>
      <w:hyperlink r:id="rId4" w:history="1">
        <w:r w:rsidR="00652EFA">
          <w:rPr>
            <w:rStyle w:val="Hyperlink"/>
          </w:rPr>
          <w:t>https://www.terabyteunlimited.com/image-for-windows.htm</w:t>
        </w:r>
      </w:hyperlink>
    </w:p>
    <w:p w:rsidR="006871CD" w:rsidRPr="006871CD" w:rsidRDefault="006871CD" w:rsidP="006871CD">
      <w:r w:rsidRPr="006871CD">
        <w:t>TBI files are Uncommon Files primarily associated with Image for Windows Disk Image File (</w:t>
      </w:r>
      <w:proofErr w:type="spellStart"/>
      <w:r w:rsidRPr="006871CD">
        <w:t>TeraByte</w:t>
      </w:r>
      <w:proofErr w:type="spellEnd"/>
      <w:r w:rsidRPr="006871CD">
        <w:t xml:space="preserve"> Inc.).</w:t>
      </w:r>
    </w:p>
    <w:p w:rsidR="006871CD" w:rsidRPr="006871CD" w:rsidRDefault="006871CD" w:rsidP="006871CD">
      <w:r w:rsidRPr="006871CD">
        <w:t xml:space="preserve">TBI files are also associated with </w:t>
      </w:r>
      <w:proofErr w:type="spellStart"/>
      <w:r w:rsidRPr="006871CD">
        <w:t>Fifa</w:t>
      </w:r>
      <w:proofErr w:type="spellEnd"/>
      <w:r w:rsidRPr="006871CD">
        <w:t xml:space="preserve"> 2001 Be Command File, The Bat! Hive Index (RITLABS) and </w:t>
      </w:r>
      <w:proofErr w:type="spellStart"/>
      <w:r w:rsidRPr="006871CD">
        <w:t>FileViewPro</w:t>
      </w:r>
      <w:proofErr w:type="spellEnd"/>
      <w:r w:rsidRPr="006871CD">
        <w:t xml:space="preserve">. </w:t>
      </w:r>
    </w:p>
    <w:p w:rsidR="00652EFA" w:rsidRDefault="00652EFA"/>
    <w:sectPr w:rsidR="00652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FA"/>
    <w:rsid w:val="00077682"/>
    <w:rsid w:val="00112D62"/>
    <w:rsid w:val="00652EFA"/>
    <w:rsid w:val="006871CD"/>
    <w:rsid w:val="006E46BF"/>
    <w:rsid w:val="00B6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54939"/>
  <w15:chartTrackingRefBased/>
  <w15:docId w15:val="{08BE5D4E-1D3C-48F0-B4E6-626EC9A6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2E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2E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rabyteunlimited.com/image-for-window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Harman International Corp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Vander Veur, Shane</dc:creator>
  <cp:keywords/>
  <dc:description/>
  <cp:lastModifiedBy>Vander Veur, Shane</cp:lastModifiedBy>
  <cp:revision>5</cp:revision>
  <dcterms:created xsi:type="dcterms:W3CDTF">2017-03-02T20:15:00Z</dcterms:created>
  <dcterms:modified xsi:type="dcterms:W3CDTF">2017-03-02T20:29:00Z</dcterms:modified>
</cp:coreProperties>
</file>